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2" w:rsidRDefault="00146F02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146F02" w:rsidRDefault="00146F02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146F02" w:rsidRPr="00F54E66" w:rsidRDefault="00146F02" w:rsidP="00F54E66">
      <w:pPr>
        <w:tabs>
          <w:tab w:val="left" w:pos="8216"/>
        </w:tabs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>سـعادة وكيل وزارة المالية للشؤون المالية والحسابات                                المحترم</w:t>
      </w:r>
    </w:p>
    <w:p w:rsidR="00146F02" w:rsidRPr="00F54E66" w:rsidRDefault="00146F02" w:rsidP="00F54E66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السلام عليكم ورحمة الله وبركاته </w:t>
      </w:r>
    </w:p>
    <w:p w:rsidR="00146F02" w:rsidRPr="00F54E66" w:rsidRDefault="00146F02" w:rsidP="00010667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     نفيد سعادتكـــم برغبتنا في تزويدنا برمز (الجهـــة الحكومية/المنشأة التجــــارية) (</w:t>
      </w:r>
      <w:r w:rsidR="00010667">
        <w:rPr>
          <w:rFonts w:ascii="Arial" w:hAnsi="Arial" w:cs="AL-Mohanad"/>
          <w:sz w:val="40"/>
          <w:szCs w:val="40"/>
        </w:rPr>
        <w:t>CAGE CODE</w:t>
      </w:r>
      <w:r w:rsidRPr="00F54E66">
        <w:rPr>
          <w:rFonts w:ascii="Arial" w:hAnsi="Arial" w:cs="AL-Mohanad"/>
          <w:sz w:val="40"/>
          <w:szCs w:val="40"/>
          <w:rtl/>
        </w:rPr>
        <w:t>) من مركـــز الفهــرسة السعــودي وبرفقه النموذج والمستندات المطلوبة .</w:t>
      </w:r>
    </w:p>
    <w:p w:rsidR="00146F02" w:rsidRPr="00F54E66" w:rsidRDefault="00146F02" w:rsidP="00F54E66">
      <w:pPr>
        <w:spacing w:line="480" w:lineRule="exact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>نأمل من سعادتكم التكرم بتوجيه من يلزم بإكمال اللازم حيال ذلك .</w:t>
      </w:r>
    </w:p>
    <w:p w:rsidR="00146F02" w:rsidRPr="00F54E66" w:rsidRDefault="00146F02" w:rsidP="00F54E66">
      <w:pPr>
        <w:spacing w:line="480" w:lineRule="exact"/>
        <w:ind w:firstLine="964"/>
        <w:jc w:val="lowKashida"/>
        <w:rPr>
          <w:rFonts w:ascii="Arial" w:hAnsi="Arial" w:cs="AL-Mohanad"/>
          <w:sz w:val="40"/>
          <w:szCs w:val="40"/>
          <w:rtl/>
        </w:rPr>
      </w:pPr>
      <w:r w:rsidRPr="00F54E66">
        <w:rPr>
          <w:rFonts w:ascii="Arial" w:hAnsi="Arial" w:cs="AL-Mohanad"/>
          <w:sz w:val="40"/>
          <w:szCs w:val="40"/>
          <w:rtl/>
        </w:rPr>
        <w:t xml:space="preserve">     ولسعادتكم تحياتي ,,,</w:t>
      </w:r>
    </w:p>
    <w:p w:rsidR="00146F02" w:rsidRPr="00466847" w:rsidRDefault="00146F02" w:rsidP="00E126BD">
      <w:pPr>
        <w:ind w:firstLine="964"/>
        <w:rPr>
          <w:rFonts w:ascii="Arial" w:hAnsi="Arial" w:cs="AL-Mohanad"/>
          <w:sz w:val="44"/>
          <w:szCs w:val="44"/>
          <w:rtl/>
        </w:rPr>
      </w:pPr>
    </w:p>
    <w:p w:rsidR="00146F02" w:rsidRDefault="00146F02" w:rsidP="00E126BD">
      <w:pPr>
        <w:ind w:firstLine="964"/>
        <w:rPr>
          <w:rFonts w:ascii="Arial" w:hAnsi="Arial" w:cs="AL-Mohanad" w:hint="cs"/>
          <w:sz w:val="44"/>
          <w:szCs w:val="44"/>
          <w:rtl/>
        </w:rPr>
      </w:pPr>
      <w:r w:rsidRPr="00466847">
        <w:rPr>
          <w:rFonts w:ascii="Arial" w:hAnsi="Arial" w:cs="AL-Mohanad"/>
          <w:sz w:val="44"/>
          <w:szCs w:val="44"/>
          <w:rtl/>
        </w:rPr>
        <w:t xml:space="preserve">                                </w:t>
      </w:r>
      <w:r>
        <w:rPr>
          <w:rFonts w:ascii="Arial" w:hAnsi="Arial" w:cs="AL-Mohanad"/>
          <w:sz w:val="44"/>
          <w:szCs w:val="44"/>
          <w:rtl/>
        </w:rPr>
        <w:t xml:space="preserve">   </w:t>
      </w:r>
      <w:r w:rsidRPr="00466847">
        <w:rPr>
          <w:rFonts w:ascii="Arial" w:hAnsi="Arial" w:cs="AL-Mohanad"/>
          <w:sz w:val="44"/>
          <w:szCs w:val="44"/>
          <w:rtl/>
        </w:rPr>
        <w:t xml:space="preserve">     اسم وتوقيع صاحب </w:t>
      </w:r>
      <w:r>
        <w:rPr>
          <w:rFonts w:ascii="Arial" w:hAnsi="Arial" w:cs="AL-Mohanad"/>
          <w:sz w:val="44"/>
          <w:szCs w:val="44"/>
          <w:rtl/>
        </w:rPr>
        <w:t>المنشأة</w:t>
      </w:r>
    </w:p>
    <w:p w:rsidR="006E6598" w:rsidRDefault="006E6598" w:rsidP="00E126BD">
      <w:pPr>
        <w:ind w:firstLine="964"/>
        <w:rPr>
          <w:rFonts w:ascii="Arial" w:hAnsi="Arial" w:cs="AL-Mohanad" w:hint="cs"/>
          <w:sz w:val="44"/>
          <w:szCs w:val="44"/>
          <w:rtl/>
        </w:rPr>
      </w:pPr>
    </w:p>
    <w:p w:rsidR="006E6598" w:rsidRPr="00466847" w:rsidRDefault="006E6598">
      <w:pPr>
        <w:ind w:firstLine="964"/>
        <w:rPr>
          <w:rFonts w:ascii="Arial" w:hAnsi="Arial" w:cs="AL-Mohanad" w:hint="cs"/>
          <w:sz w:val="44"/>
          <w:szCs w:val="44"/>
          <w:rtl/>
        </w:rPr>
      </w:pPr>
    </w:p>
    <w:sectPr w:rsidR="006E6598" w:rsidRPr="00466847" w:rsidSect="00E126BD">
      <w:pgSz w:w="11906" w:h="16838"/>
      <w:pgMar w:top="1440" w:right="1016" w:bottom="144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09EB"/>
    <w:rsid w:val="00010667"/>
    <w:rsid w:val="000426C8"/>
    <w:rsid w:val="000E1DE6"/>
    <w:rsid w:val="00146F02"/>
    <w:rsid w:val="00152C70"/>
    <w:rsid w:val="002A1B68"/>
    <w:rsid w:val="003909EB"/>
    <w:rsid w:val="003A043B"/>
    <w:rsid w:val="003C4608"/>
    <w:rsid w:val="003C47BF"/>
    <w:rsid w:val="00400BAE"/>
    <w:rsid w:val="00466847"/>
    <w:rsid w:val="004A69B1"/>
    <w:rsid w:val="005C37C4"/>
    <w:rsid w:val="006C5A3F"/>
    <w:rsid w:val="006E6598"/>
    <w:rsid w:val="00823ED5"/>
    <w:rsid w:val="008E5818"/>
    <w:rsid w:val="008F6DE9"/>
    <w:rsid w:val="00A262A3"/>
    <w:rsid w:val="00AC51E2"/>
    <w:rsid w:val="00AD622B"/>
    <w:rsid w:val="00B30753"/>
    <w:rsid w:val="00B64635"/>
    <w:rsid w:val="00BD1C60"/>
    <w:rsid w:val="00C159AA"/>
    <w:rsid w:val="00C344B6"/>
    <w:rsid w:val="00D94AC6"/>
    <w:rsid w:val="00DB0A86"/>
    <w:rsid w:val="00E126BD"/>
    <w:rsid w:val="00F5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6C5A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2</c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0A74F-035B-4EDD-A777-6521FBB330FC}"/>
</file>

<file path=customXml/itemProps2.xml><?xml version="1.0" encoding="utf-8"?>
<ds:datastoreItem xmlns:ds="http://schemas.openxmlformats.org/officeDocument/2006/customXml" ds:itemID="{FFB79A74-A8EA-4750-8B1B-F1CA2F821448}"/>
</file>

<file path=customXml/itemProps3.xml><?xml version="1.0" encoding="utf-8"?>
<ds:datastoreItem xmlns:ds="http://schemas.openxmlformats.org/officeDocument/2006/customXml" ds:itemID="{D1F6D365-904E-4072-B842-02AF077EFADA}"/>
</file>

<file path=customXml/itemProps4.xml><?xml version="1.0" encoding="utf-8"?>
<ds:datastoreItem xmlns:ds="http://schemas.openxmlformats.org/officeDocument/2006/customXml" ds:itemID="{9488F12A-5A5F-4B5E-87C2-65DF0A6C2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خطاب طلب رمز جهة حكومية او منشأة تجارية  ر ج ح م ت</dc:title>
  <dc:creator>9540</dc:creator>
  <cp:lastModifiedBy>10152</cp:lastModifiedBy>
  <cp:revision>4</cp:revision>
  <cp:lastPrinted>2011-12-11T11:14:00Z</cp:lastPrinted>
  <dcterms:created xsi:type="dcterms:W3CDTF">2012-11-28T10:50:00Z</dcterms:created>
  <dcterms:modified xsi:type="dcterms:W3CDTF">2012-11-28T10:54:00Z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e9e2ad90-80fb-4230-aa08-e4d58297e053</vt:lpwstr>
  </property>
  <property fmtid="{D5CDD505-2E9C-101B-9397-08002B2CF9AE}" pid="4" name="Order">
    <vt:r8>1900</vt:r8>
  </property>
</Properties>
</file>